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522C1" w14:textId="05438D61" w:rsidR="001A72C3" w:rsidRDefault="007470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работ по дисциплине «Проектная деятельность»</w:t>
      </w:r>
      <w:r w:rsidR="0063565E">
        <w:rPr>
          <w:rFonts w:ascii="Times New Roman" w:hAnsi="Times New Roman" w:cs="Times New Roman"/>
          <w:sz w:val="28"/>
          <w:szCs w:val="28"/>
        </w:rPr>
        <w:t xml:space="preserve">- </w:t>
      </w:r>
      <w:r w:rsidR="0063565E" w:rsidRPr="0063565E">
        <w:rPr>
          <w:rFonts w:ascii="Times New Roman" w:hAnsi="Times New Roman" w:cs="Times New Roman"/>
          <w:sz w:val="28"/>
          <w:szCs w:val="28"/>
        </w:rPr>
        <w:t>Металлографический анализ современных материалов и их сплавов</w:t>
      </w:r>
      <w:bookmarkStart w:id="0" w:name="_GoBack"/>
      <w:bookmarkEnd w:id="0"/>
    </w:p>
    <w:p w14:paraId="49E86B53" w14:textId="400F969B" w:rsidR="005D0F5B" w:rsidRDefault="005D0F5B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определения твердости металлов.</w:t>
      </w:r>
      <w:r w:rsidR="00BC11C5">
        <w:rPr>
          <w:rFonts w:ascii="Times New Roman" w:hAnsi="Times New Roman" w:cs="Times New Roman"/>
          <w:sz w:val="28"/>
          <w:szCs w:val="28"/>
        </w:rPr>
        <w:t xml:space="preserve"> Вид индентора. Шкала перехода.</w:t>
      </w:r>
    </w:p>
    <w:p w14:paraId="7501EFBA" w14:textId="4D764280" w:rsidR="005D0F5B" w:rsidRDefault="005D0F5B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Координационное число металлов.</w:t>
      </w:r>
      <w:r w:rsidR="00BC11C5">
        <w:rPr>
          <w:rFonts w:ascii="Times New Roman" w:hAnsi="Times New Roman" w:cs="Times New Roman"/>
          <w:sz w:val="28"/>
          <w:szCs w:val="28"/>
        </w:rPr>
        <w:t xml:space="preserve"> Плоскости Миллера. (Пример алюминий, цинк, вольфрам)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E20376" w14:textId="3988494D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Механические свойства материалов. (Растяжение, диаграмма растяжения, предел прочности, предел текучести, относительное удлинение и сужение. Характеристики прочности и пластичности материала) </w:t>
      </w:r>
    </w:p>
    <w:p w14:paraId="3C70D99A" w14:textId="09B72A75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Макроструктура, микроструктура и наноструктура материала. (Оборудование, примеры структур с описанием)</w:t>
      </w:r>
    </w:p>
    <w:p w14:paraId="52E48B51" w14:textId="1910902B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Порошковые материалы. (Способы получения, производители, методы обработки, область применения)</w:t>
      </w:r>
    </w:p>
    <w:p w14:paraId="2B7778FF" w14:textId="380CD286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Конструкционные стали.</w:t>
      </w:r>
    </w:p>
    <w:p w14:paraId="03F3B8FF" w14:textId="540C6335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Инструментальные стали.</w:t>
      </w:r>
    </w:p>
    <w:p w14:paraId="7A46C204" w14:textId="219F1EDD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Коррозионные стали.</w:t>
      </w:r>
    </w:p>
    <w:p w14:paraId="70D697B4" w14:textId="706FD5CE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Жаропрочные стали.</w:t>
      </w:r>
    </w:p>
    <w:p w14:paraId="020085E8" w14:textId="0D6A31A8" w:rsidR="00BC11C5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Серые чугуны.</w:t>
      </w:r>
    </w:p>
    <w:p w14:paraId="2CADEA1A" w14:textId="3DFFAA36" w:rsidR="00BC11C5" w:rsidRPr="005D0F5B" w:rsidRDefault="00BC11C5" w:rsidP="005D0F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Белые чугуны.</w:t>
      </w:r>
    </w:p>
    <w:p w14:paraId="66495642" w14:textId="4062536D" w:rsid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 Титан и его сплавы.</w:t>
      </w:r>
      <w:r w:rsidRPr="00747040">
        <w:t xml:space="preserve"> </w:t>
      </w:r>
    </w:p>
    <w:p w14:paraId="719D033F" w14:textId="4F965822" w:rsid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040">
        <w:rPr>
          <w:rFonts w:ascii="Times New Roman" w:hAnsi="Times New Roman" w:cs="Times New Roman"/>
          <w:sz w:val="28"/>
          <w:szCs w:val="28"/>
        </w:rPr>
        <w:t xml:space="preserve">Алюминий и его сплавы. </w:t>
      </w:r>
    </w:p>
    <w:p w14:paraId="094FDE3C" w14:textId="7301234F" w:rsid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040">
        <w:rPr>
          <w:rFonts w:ascii="Times New Roman" w:hAnsi="Times New Roman" w:cs="Times New Roman"/>
          <w:sz w:val="28"/>
          <w:szCs w:val="28"/>
        </w:rPr>
        <w:t xml:space="preserve">Магний и его сплавы. </w:t>
      </w:r>
    </w:p>
    <w:p w14:paraId="7C1932CE" w14:textId="1062A1A4" w:rsid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 w:rsidRPr="00747040">
        <w:t xml:space="preserve"> </w:t>
      </w:r>
      <w:r>
        <w:t xml:space="preserve"> </w:t>
      </w:r>
      <w:r w:rsidRPr="00747040">
        <w:rPr>
          <w:rFonts w:ascii="Times New Roman" w:hAnsi="Times New Roman" w:cs="Times New Roman"/>
          <w:sz w:val="28"/>
          <w:szCs w:val="28"/>
        </w:rPr>
        <w:t>Медь и ее сплавы</w:t>
      </w:r>
    </w:p>
    <w:p w14:paraId="1B1B5D51" w14:textId="27086FE0" w:rsidR="00747040" w:rsidRP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040">
        <w:rPr>
          <w:rFonts w:ascii="Times New Roman" w:hAnsi="Times New Roman" w:cs="Times New Roman"/>
          <w:sz w:val="28"/>
          <w:szCs w:val="28"/>
        </w:rPr>
        <w:t>Латуни.</w:t>
      </w:r>
    </w:p>
    <w:p w14:paraId="492BFFA4" w14:textId="59CEDCA9" w:rsidR="00747040" w:rsidRDefault="00747040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 w:rsidRPr="00747040">
        <w:t xml:space="preserve"> </w:t>
      </w:r>
      <w:r w:rsidRPr="00747040">
        <w:rPr>
          <w:rFonts w:ascii="Times New Roman" w:hAnsi="Times New Roman" w:cs="Times New Roman"/>
          <w:sz w:val="28"/>
          <w:szCs w:val="28"/>
        </w:rPr>
        <w:t>Бронзы</w:t>
      </w:r>
    </w:p>
    <w:p w14:paraId="6FF42359" w14:textId="2AEEAD1C" w:rsidR="00E220A7" w:rsidRDefault="005D0F5B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 w:rsidRPr="00747040">
        <w:t xml:space="preserve"> </w:t>
      </w:r>
      <w:r>
        <w:rPr>
          <w:rFonts w:ascii="Times New Roman" w:hAnsi="Times New Roman" w:cs="Times New Roman"/>
          <w:sz w:val="28"/>
          <w:szCs w:val="28"/>
        </w:rPr>
        <w:t>Берил</w:t>
      </w:r>
      <w:r w:rsidR="00733F0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ий</w:t>
      </w:r>
    </w:p>
    <w:p w14:paraId="5EC12AB1" w14:textId="7C2AAE51" w:rsidR="005D0F5B" w:rsidRDefault="005D0F5B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</w:t>
      </w:r>
      <w:r w:rsidR="00733F0A">
        <w:rPr>
          <w:rFonts w:ascii="Times New Roman" w:hAnsi="Times New Roman" w:cs="Times New Roman"/>
          <w:sz w:val="28"/>
          <w:szCs w:val="28"/>
        </w:rPr>
        <w:t>. Цинк и его сплавы</w:t>
      </w:r>
    </w:p>
    <w:p w14:paraId="0C6E5057" w14:textId="4D1B5023" w:rsidR="00733F0A" w:rsidRPr="00747040" w:rsidRDefault="00733F0A" w:rsidP="00747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>Цветные металлы и сплавы на их основе.</w:t>
      </w:r>
      <w:r w:rsidRPr="00747040">
        <w:t xml:space="preserve"> </w:t>
      </w:r>
      <w:r>
        <w:rPr>
          <w:rFonts w:ascii="Times New Roman" w:hAnsi="Times New Roman" w:cs="Times New Roman"/>
          <w:sz w:val="28"/>
          <w:szCs w:val="28"/>
        </w:rPr>
        <w:t>Типографские сплавы</w:t>
      </w:r>
    </w:p>
    <w:p w14:paraId="32DFDCC8" w14:textId="02C2CE75" w:rsidR="00747040" w:rsidRDefault="00747040" w:rsidP="007470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рассмотрению в выбранной теме</w:t>
      </w:r>
      <w:r w:rsidR="00BC11C5">
        <w:rPr>
          <w:rFonts w:ascii="Times New Roman" w:hAnsi="Times New Roman" w:cs="Times New Roman"/>
          <w:sz w:val="28"/>
          <w:szCs w:val="28"/>
        </w:rPr>
        <w:t xml:space="preserve"> (6-20)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0D1CFEF" w14:textId="055F9CEF" w:rsidR="00747040" w:rsidRDefault="00747040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материала</w:t>
      </w:r>
      <w:r w:rsidR="0022670E">
        <w:rPr>
          <w:rFonts w:ascii="Times New Roman" w:hAnsi="Times New Roman" w:cs="Times New Roman"/>
          <w:sz w:val="28"/>
          <w:szCs w:val="28"/>
        </w:rPr>
        <w:t>, кристаллическая решетка металла</w:t>
      </w:r>
    </w:p>
    <w:p w14:paraId="69A5C6AE" w14:textId="1357EA5B" w:rsidR="0022670E" w:rsidRDefault="0022670E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Маркировка материала</w:t>
      </w:r>
    </w:p>
    <w:p w14:paraId="71E13EBF" w14:textId="1BD9F34F" w:rsidR="00747040" w:rsidRDefault="0022670E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Химический состав материала</w:t>
      </w:r>
    </w:p>
    <w:p w14:paraId="0C28B7EB" w14:textId="7D137592" w:rsidR="00747040" w:rsidRDefault="00747040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Механические свойства</w:t>
      </w:r>
      <w:r w:rsidR="0022670E">
        <w:rPr>
          <w:rFonts w:ascii="Times New Roman" w:hAnsi="Times New Roman" w:cs="Times New Roman"/>
          <w:sz w:val="28"/>
          <w:szCs w:val="28"/>
        </w:rPr>
        <w:t xml:space="preserve"> </w:t>
      </w:r>
      <w:r w:rsidR="00392FF0">
        <w:rPr>
          <w:rFonts w:ascii="Times New Roman" w:hAnsi="Times New Roman" w:cs="Times New Roman"/>
          <w:sz w:val="28"/>
          <w:szCs w:val="28"/>
        </w:rPr>
        <w:t>и микро</w:t>
      </w:r>
      <w:r w:rsidR="0022670E">
        <w:rPr>
          <w:rFonts w:ascii="Times New Roman" w:hAnsi="Times New Roman" w:cs="Times New Roman"/>
          <w:sz w:val="28"/>
          <w:szCs w:val="28"/>
        </w:rPr>
        <w:t>структура материала</w:t>
      </w:r>
    </w:p>
    <w:p w14:paraId="443B4EFA" w14:textId="4D5837A1" w:rsidR="00747040" w:rsidRDefault="0022670E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получения</w:t>
      </w:r>
    </w:p>
    <w:p w14:paraId="4C5B0570" w14:textId="19E113DD" w:rsidR="0022670E" w:rsidRPr="00747040" w:rsidRDefault="0022670E" w:rsidP="0074704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47040">
        <w:rPr>
          <w:rFonts w:ascii="Times New Roman" w:hAnsi="Times New Roman" w:cs="Times New Roman"/>
          <w:sz w:val="28"/>
          <w:szCs w:val="28"/>
        </w:rPr>
        <w:t xml:space="preserve">Области применения </w:t>
      </w:r>
      <w:r w:rsidR="00392FF0">
        <w:rPr>
          <w:rFonts w:ascii="Times New Roman" w:hAnsi="Times New Roman" w:cs="Times New Roman"/>
          <w:sz w:val="28"/>
          <w:szCs w:val="28"/>
        </w:rPr>
        <w:t>материала</w:t>
      </w:r>
    </w:p>
    <w:p w14:paraId="068393D1" w14:textId="33C272FB" w:rsidR="00747040" w:rsidRPr="00747040" w:rsidRDefault="00907237" w:rsidP="000F41E2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к защите</w:t>
      </w:r>
      <w:r w:rsidR="00B05BF9">
        <w:rPr>
          <w:rFonts w:ascii="Times New Roman" w:hAnsi="Times New Roman" w:cs="Times New Roman"/>
          <w:sz w:val="28"/>
          <w:szCs w:val="28"/>
        </w:rPr>
        <w:t xml:space="preserve"> отчет в формате</w:t>
      </w:r>
      <w:r w:rsidR="00B05BF9" w:rsidRPr="00B05BF9">
        <w:rPr>
          <w:rFonts w:ascii="Times New Roman" w:hAnsi="Times New Roman" w:cs="Times New Roman"/>
          <w:sz w:val="28"/>
          <w:szCs w:val="28"/>
        </w:rPr>
        <w:t xml:space="preserve"> </w:t>
      </w:r>
      <w:r w:rsidR="00B05BF9">
        <w:rPr>
          <w:rFonts w:ascii="Times New Roman" w:hAnsi="Times New Roman" w:cs="Times New Roman"/>
          <w:sz w:val="28"/>
          <w:szCs w:val="28"/>
          <w:lang w:val="en-US"/>
        </w:rPr>
        <w:t>docx</w:t>
      </w:r>
      <w:r w:rsidR="00B05BF9" w:rsidRPr="00B05BF9">
        <w:rPr>
          <w:rFonts w:ascii="Times New Roman" w:hAnsi="Times New Roman" w:cs="Times New Roman"/>
          <w:sz w:val="28"/>
          <w:szCs w:val="28"/>
        </w:rPr>
        <w:t xml:space="preserve"> </w:t>
      </w:r>
      <w:r w:rsidR="00B05BF9">
        <w:rPr>
          <w:rFonts w:ascii="Times New Roman" w:hAnsi="Times New Roman" w:cs="Times New Roman"/>
          <w:sz w:val="28"/>
          <w:szCs w:val="28"/>
        </w:rPr>
        <w:t>(реферат 10-15листов А4), оформ</w:t>
      </w:r>
      <w:r w:rsidR="000F41E2">
        <w:rPr>
          <w:rFonts w:ascii="Times New Roman" w:hAnsi="Times New Roman" w:cs="Times New Roman"/>
          <w:sz w:val="28"/>
          <w:szCs w:val="28"/>
        </w:rPr>
        <w:t>ить</w:t>
      </w:r>
      <w:r w:rsidR="00B05BF9">
        <w:rPr>
          <w:rFonts w:ascii="Times New Roman" w:hAnsi="Times New Roman" w:cs="Times New Roman"/>
          <w:sz w:val="28"/>
          <w:szCs w:val="28"/>
        </w:rPr>
        <w:t xml:space="preserve"> согласно «Требования</w:t>
      </w:r>
      <w:r w:rsidR="000F41E2">
        <w:rPr>
          <w:rFonts w:ascii="Times New Roman" w:hAnsi="Times New Roman" w:cs="Times New Roman"/>
          <w:sz w:val="28"/>
          <w:szCs w:val="28"/>
        </w:rPr>
        <w:t xml:space="preserve"> к ВКР</w:t>
      </w:r>
      <w:r w:rsidR="00B05BF9">
        <w:rPr>
          <w:rFonts w:ascii="Times New Roman" w:hAnsi="Times New Roman" w:cs="Times New Roman"/>
          <w:sz w:val="28"/>
          <w:szCs w:val="28"/>
        </w:rPr>
        <w:t xml:space="preserve">…» и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BF9">
        <w:rPr>
          <w:rFonts w:ascii="Times New Roman" w:hAnsi="Times New Roman" w:cs="Times New Roman"/>
          <w:sz w:val="28"/>
          <w:szCs w:val="28"/>
        </w:rPr>
        <w:t>презентацию</w:t>
      </w:r>
      <w:r w:rsidR="00B05BF9" w:rsidRPr="00B05BF9">
        <w:rPr>
          <w:rFonts w:ascii="Times New Roman" w:hAnsi="Times New Roman" w:cs="Times New Roman"/>
          <w:sz w:val="28"/>
          <w:szCs w:val="28"/>
        </w:rPr>
        <w:t xml:space="preserve"> </w:t>
      </w:r>
      <w:r w:rsidR="00B05BF9">
        <w:rPr>
          <w:rFonts w:ascii="Times New Roman" w:hAnsi="Times New Roman" w:cs="Times New Roman"/>
          <w:sz w:val="28"/>
          <w:szCs w:val="28"/>
          <w:lang w:val="en-US"/>
        </w:rPr>
        <w:t>pptx</w:t>
      </w:r>
      <w:r w:rsidR="00B05BF9">
        <w:rPr>
          <w:rFonts w:ascii="Times New Roman" w:hAnsi="Times New Roman" w:cs="Times New Roman"/>
          <w:sz w:val="28"/>
          <w:szCs w:val="28"/>
        </w:rPr>
        <w:t xml:space="preserve"> на выбранную тему (темы не повторяются), количество слайдов 10.</w:t>
      </w:r>
      <w:r w:rsidR="000F41E2">
        <w:rPr>
          <w:rFonts w:ascii="Times New Roman" w:hAnsi="Times New Roman" w:cs="Times New Roman"/>
          <w:sz w:val="28"/>
          <w:szCs w:val="28"/>
        </w:rPr>
        <w:t xml:space="preserve"> Защита не более 7 минут в режиме онлайн, 5 минут обсуждение.</w:t>
      </w:r>
      <w:r w:rsidR="00B05BF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47040" w:rsidRPr="00747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367B3"/>
    <w:multiLevelType w:val="hybridMultilevel"/>
    <w:tmpl w:val="136A3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3262F"/>
    <w:multiLevelType w:val="hybridMultilevel"/>
    <w:tmpl w:val="0C5C9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040"/>
    <w:rsid w:val="000F41E2"/>
    <w:rsid w:val="001A72C3"/>
    <w:rsid w:val="0022670E"/>
    <w:rsid w:val="00392FF0"/>
    <w:rsid w:val="005D0F5B"/>
    <w:rsid w:val="0063565E"/>
    <w:rsid w:val="00733F0A"/>
    <w:rsid w:val="00747040"/>
    <w:rsid w:val="00907237"/>
    <w:rsid w:val="00B05BF9"/>
    <w:rsid w:val="00BC11C5"/>
    <w:rsid w:val="00E22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E7475"/>
  <w15:chartTrackingRefBased/>
  <w15:docId w15:val="{951D1DC7-18E0-4426-BCA2-18FE42895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0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 Егорова</dc:creator>
  <cp:keywords/>
  <dc:description/>
  <cp:lastModifiedBy>Егоров Максим Сергеевич</cp:lastModifiedBy>
  <cp:revision>8</cp:revision>
  <dcterms:created xsi:type="dcterms:W3CDTF">2021-01-17T19:36:00Z</dcterms:created>
  <dcterms:modified xsi:type="dcterms:W3CDTF">2024-09-13T09:07:00Z</dcterms:modified>
</cp:coreProperties>
</file>